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3330"/>
        <w:gridCol w:w="3330"/>
        <w:gridCol w:w="3330"/>
        <w:gridCol w:w="3330"/>
        <w:gridCol w:w="3330"/>
      </w:tblGrid>
      <w:tr w:rsidR="002A75AE" w:rsidRPr="00DE2D85" w:rsidTr="00DE2D85">
        <w:trPr>
          <w:tblHeader/>
        </w:trPr>
        <w:tc>
          <w:tcPr>
            <w:tcW w:w="2628" w:type="dxa"/>
            <w:vAlign w:val="center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DE2D85">
              <w:rPr>
                <w:b/>
                <w:sz w:val="28"/>
                <w:szCs w:val="28"/>
                <w:u w:val="single"/>
              </w:rPr>
              <w:t>Minimal</w:t>
            </w:r>
          </w:p>
        </w:tc>
        <w:tc>
          <w:tcPr>
            <w:tcW w:w="3330" w:type="dxa"/>
            <w:shd w:val="clear" w:color="auto" w:fill="FFFF99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r w:rsidRPr="00DE2D85">
              <w:rPr>
                <w:b/>
              </w:rPr>
              <w:t>0-6 years</w:t>
            </w:r>
          </w:p>
        </w:tc>
        <w:tc>
          <w:tcPr>
            <w:tcW w:w="3330" w:type="dxa"/>
            <w:shd w:val="clear" w:color="auto" w:fill="F2DBDB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r w:rsidRPr="00DE2D85">
              <w:rPr>
                <w:b/>
              </w:rPr>
              <w:t>6-13 years</w:t>
            </w:r>
          </w:p>
        </w:tc>
        <w:tc>
          <w:tcPr>
            <w:tcW w:w="3330" w:type="dxa"/>
            <w:shd w:val="clear" w:color="auto" w:fill="E5DFEC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r w:rsidRPr="00DE2D85">
              <w:rPr>
                <w:b/>
              </w:rPr>
              <w:t>13-18 years</w:t>
            </w:r>
          </w:p>
        </w:tc>
        <w:tc>
          <w:tcPr>
            <w:tcW w:w="3330" w:type="dxa"/>
            <w:shd w:val="clear" w:color="auto" w:fill="FBD4B4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r w:rsidRPr="00DE2D85">
              <w:rPr>
                <w:b/>
              </w:rPr>
              <w:t>18-21 years</w:t>
            </w:r>
          </w:p>
        </w:tc>
        <w:tc>
          <w:tcPr>
            <w:tcW w:w="3330" w:type="dxa"/>
            <w:shd w:val="clear" w:color="auto" w:fill="EAF1DD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r w:rsidRPr="00DE2D85">
              <w:rPr>
                <w:b/>
              </w:rPr>
              <w:t>Over 21 years</w:t>
            </w:r>
          </w:p>
        </w:tc>
      </w:tr>
      <w:tr w:rsidR="002A75AE" w:rsidRPr="00DE2D85" w:rsidTr="00DE2D85">
        <w:trPr>
          <w:trHeight w:val="1110"/>
        </w:trPr>
        <w:tc>
          <w:tcPr>
            <w:tcW w:w="2628" w:type="dxa"/>
            <w:vAlign w:val="center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r w:rsidRPr="00DE2D85">
              <w:rPr>
                <w:b/>
              </w:rPr>
              <w:t>Assessment/Diagnostic</w:t>
            </w:r>
          </w:p>
        </w:tc>
        <w:tc>
          <w:tcPr>
            <w:tcW w:w="3330" w:type="dxa"/>
            <w:shd w:val="clear" w:color="auto" w:fill="FFFF99"/>
            <w:vAlign w:val="center"/>
          </w:tcPr>
          <w:p w:rsidR="002A75AE" w:rsidRPr="00DE2D85" w:rsidRDefault="00C60EBE" w:rsidP="00DE2D85">
            <w:pPr>
              <w:spacing w:after="0" w:line="240" w:lineRule="auto"/>
            </w:pPr>
            <w:bookmarkStart w:id="1" w:name="Text1"/>
            <w:r>
              <w:t xml:space="preserve">CMH </w:t>
            </w:r>
            <w:r w:rsidR="00E82B84" w:rsidRPr="00DE2D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="00E82B84" w:rsidRPr="00DE2D85">
              <w:fldChar w:fldCharType="separate"/>
            </w:r>
            <w:r w:rsidR="002A75AE" w:rsidRPr="00DE2D85">
              <w:t xml:space="preserve"> 0-6 Mental Health 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CTN- DACS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School Board Assessment for Education Assessment for Academic Referral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Private Psychologist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Some Family Doctors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Some Hospitals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Some Pediatric</w:t>
            </w:r>
            <w:r>
              <w:t>i</w:t>
            </w:r>
            <w:r w:rsidRPr="00DE2D85">
              <w:t>ans</w:t>
            </w:r>
            <w:r w:rsidR="00E82B84" w:rsidRPr="00DE2D85">
              <w:fldChar w:fldCharType="end"/>
            </w:r>
            <w:bookmarkEnd w:id="1"/>
          </w:p>
        </w:tc>
        <w:bookmarkStart w:id="2" w:name="Text2"/>
        <w:tc>
          <w:tcPr>
            <w:tcW w:w="3330" w:type="dxa"/>
            <w:shd w:val="clear" w:color="auto" w:fill="F2DBDB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CTN- DACS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School Board Assessment for Education Assessment for Academic Referral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Private Psychologist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Some Family Doctors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Some Hospitals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Some Pediatricans</w:t>
            </w:r>
            <w:r w:rsidR="00E82B84" w:rsidRPr="00DE2D85">
              <w:fldChar w:fldCharType="end"/>
            </w:r>
            <w:bookmarkEnd w:id="2"/>
          </w:p>
        </w:tc>
        <w:bookmarkStart w:id="3" w:name="Text3"/>
        <w:tc>
          <w:tcPr>
            <w:tcW w:w="3330" w:type="dxa"/>
            <w:shd w:val="clear" w:color="auto" w:fill="E5DFEC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CTN- DACS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School Board Assessment for Education Assessment for Academic Referral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Private Psychologist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Some Family Doctors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Some Hospitals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Some Pediatric</w:t>
            </w:r>
            <w:r>
              <w:rPr>
                <w:noProof/>
              </w:rPr>
              <w:t>i</w:t>
            </w:r>
            <w:r w:rsidRPr="00DE2D85">
              <w:rPr>
                <w:noProof/>
              </w:rPr>
              <w:t>ans</w:t>
            </w:r>
            <w:r w:rsidR="00E82B84" w:rsidRPr="00DE2D85">
              <w:fldChar w:fldCharType="end"/>
            </w:r>
            <w:bookmarkEnd w:id="3"/>
          </w:p>
        </w:tc>
        <w:bookmarkStart w:id="4" w:name="Text4"/>
        <w:tc>
          <w:tcPr>
            <w:tcW w:w="3330" w:type="dxa"/>
            <w:shd w:val="clear" w:color="auto" w:fill="FBD4B4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CTN- DACS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School Board Assessment for Education Assessment for Academic Referral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Private Psychologist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Some Family Doctors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Some Hospitals</w:t>
            </w:r>
          </w:p>
          <w:p w:rsidR="002A75AE" w:rsidRPr="00DE2D85" w:rsidRDefault="00E82B84" w:rsidP="00DE2D85">
            <w:pPr>
              <w:spacing w:after="0" w:line="240" w:lineRule="auto"/>
            </w:pPr>
            <w:r w:rsidRPr="00DE2D85">
              <w:fldChar w:fldCharType="end"/>
            </w:r>
            <w:bookmarkEnd w:id="4"/>
          </w:p>
        </w:tc>
        <w:bookmarkStart w:id="5" w:name="Text5"/>
        <w:tc>
          <w:tcPr>
            <w:tcW w:w="3330" w:type="dxa"/>
            <w:shd w:val="clear" w:color="auto" w:fill="EAF1DD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Private Psychologist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Some Hospitals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Some Family Doctors</w:t>
            </w:r>
            <w:r w:rsidR="00E82B84" w:rsidRPr="00DE2D85">
              <w:fldChar w:fldCharType="end"/>
            </w:r>
            <w:bookmarkEnd w:id="5"/>
          </w:p>
        </w:tc>
      </w:tr>
      <w:tr w:rsidR="002A75AE" w:rsidRPr="00DE2D85" w:rsidTr="00DE2D85">
        <w:trPr>
          <w:trHeight w:val="1110"/>
        </w:trPr>
        <w:tc>
          <w:tcPr>
            <w:tcW w:w="2628" w:type="dxa"/>
            <w:vAlign w:val="center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r w:rsidRPr="00DE2D85">
              <w:rPr>
                <w:b/>
              </w:rPr>
              <w:t>Referral</w:t>
            </w:r>
          </w:p>
        </w:tc>
        <w:bookmarkStart w:id="6" w:name="Text6"/>
        <w:tc>
          <w:tcPr>
            <w:tcW w:w="3330" w:type="dxa"/>
            <w:shd w:val="clear" w:color="auto" w:fill="FFFF99"/>
            <w:vAlign w:val="center"/>
          </w:tcPr>
          <w:p w:rsidR="002A75AE" w:rsidRPr="00DE2D85" w:rsidRDefault="00E82B84" w:rsidP="00C60EBE">
            <w:pPr>
              <w:spacing w:after="0" w:line="240" w:lineRule="auto"/>
            </w:pPr>
            <w:r w:rsidRPr="00DE2D8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t>Autism Ontario</w:t>
            </w:r>
          </w:p>
          <w:p w:rsidR="002A75AE" w:rsidRPr="00DE2D85" w:rsidRDefault="002A75AE" w:rsidP="00C60EBE">
            <w:pPr>
              <w:spacing w:after="0" w:line="240" w:lineRule="auto"/>
            </w:pPr>
            <w:r w:rsidRPr="00DE2D85">
              <w:t>Asperger's Society</w:t>
            </w:r>
          </w:p>
          <w:p w:rsidR="002A75AE" w:rsidRPr="00DE2D85" w:rsidRDefault="002A75AE" w:rsidP="00C60EBE">
            <w:pPr>
              <w:spacing w:after="0" w:line="240" w:lineRule="auto"/>
            </w:pPr>
            <w:r w:rsidRPr="00DE2D85">
              <w:t>Early Intervention Services</w:t>
            </w:r>
          </w:p>
          <w:p w:rsidR="002A75AE" w:rsidRPr="00DE2D85" w:rsidRDefault="002A75AE" w:rsidP="00C60EBE">
            <w:pPr>
              <w:spacing w:after="0" w:line="240" w:lineRule="auto"/>
            </w:pPr>
            <w:r w:rsidRPr="00DE2D85">
              <w:t>Child</w:t>
            </w:r>
            <w:r>
              <w:t xml:space="preserve"> </w:t>
            </w:r>
            <w:r w:rsidRPr="00DE2D85">
              <w:t>/Day Care Centres</w:t>
            </w:r>
          </w:p>
          <w:p w:rsidR="002A75AE" w:rsidRPr="00DE2D85" w:rsidRDefault="002A75AE" w:rsidP="00C60EBE">
            <w:pPr>
              <w:spacing w:after="0" w:line="240" w:lineRule="auto"/>
            </w:pPr>
            <w:r w:rsidRPr="00DE2D85">
              <w:t>Some Family  Doctors</w:t>
            </w:r>
          </w:p>
          <w:p w:rsidR="002A75AE" w:rsidRPr="00DE2D85" w:rsidRDefault="002A75AE" w:rsidP="00C60EBE">
            <w:pPr>
              <w:spacing w:after="0" w:line="240" w:lineRule="auto"/>
            </w:pPr>
            <w:r w:rsidRPr="00DE2D85">
              <w:t>Some Pediatric</w:t>
            </w:r>
            <w:r>
              <w:t>i</w:t>
            </w:r>
            <w:r w:rsidRPr="00DE2D85">
              <w:t>ans</w:t>
            </w:r>
          </w:p>
          <w:p w:rsidR="002A75AE" w:rsidRPr="00DE2D85" w:rsidRDefault="002A75AE" w:rsidP="00C60EBE">
            <w:pPr>
              <w:spacing w:after="0" w:line="240" w:lineRule="auto"/>
            </w:pPr>
            <w:r w:rsidRPr="00DE2D85">
              <w:t>KPAS</w:t>
            </w:r>
          </w:p>
          <w:p w:rsidR="002A75AE" w:rsidRDefault="002A75AE" w:rsidP="00C60EBE">
            <w:pPr>
              <w:spacing w:after="0" w:line="240" w:lineRule="auto"/>
            </w:pPr>
            <w:r w:rsidRPr="00DE2D85">
              <w:t>CTN  Access</w:t>
            </w:r>
            <w:r w:rsidR="00E82B84" w:rsidRPr="00DE2D85">
              <w:fldChar w:fldCharType="end"/>
            </w:r>
            <w:bookmarkEnd w:id="6"/>
          </w:p>
          <w:p w:rsidR="00C60EBE" w:rsidRDefault="00C60EBE" w:rsidP="00C60EBE">
            <w:pPr>
              <w:spacing w:after="0" w:line="240" w:lineRule="auto"/>
            </w:pPr>
            <w:r>
              <w:t>211</w:t>
            </w:r>
          </w:p>
          <w:p w:rsidR="00C60EBE" w:rsidRDefault="00C60EBE" w:rsidP="00C60EBE">
            <w:pPr>
              <w:spacing w:after="0" w:line="240" w:lineRule="auto"/>
            </w:pPr>
            <w:r>
              <w:t>Education- YRDSB/YCDSB</w:t>
            </w:r>
          </w:p>
          <w:p w:rsidR="00C60EBE" w:rsidRDefault="00C60EBE" w:rsidP="00C60EBE">
            <w:pPr>
              <w:spacing w:after="0" w:line="240" w:lineRule="auto"/>
            </w:pPr>
            <w:r>
              <w:t>Tele Health Ontario</w:t>
            </w:r>
          </w:p>
          <w:p w:rsidR="00C60EBE" w:rsidRPr="00DE2D85" w:rsidRDefault="00C60EBE" w:rsidP="00C60EBE">
            <w:pPr>
              <w:spacing w:after="0" w:line="240" w:lineRule="auto"/>
            </w:pPr>
            <w:r>
              <w:t>Eat Right Ontario</w:t>
            </w:r>
          </w:p>
        </w:tc>
        <w:bookmarkStart w:id="7" w:name="Text7"/>
        <w:tc>
          <w:tcPr>
            <w:tcW w:w="3330" w:type="dxa"/>
            <w:shd w:val="clear" w:color="auto" w:fill="F2DBDB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Autism Ontario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Asperger's Society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Child</w:t>
            </w:r>
            <w:r>
              <w:rPr>
                <w:noProof/>
              </w:rPr>
              <w:t xml:space="preserve"> </w:t>
            </w:r>
            <w:r w:rsidRPr="00DE2D85">
              <w:rPr>
                <w:noProof/>
              </w:rPr>
              <w:t>/Day Care Centres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Some Family  Doctors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Some Pediatric</w:t>
            </w:r>
            <w:r>
              <w:rPr>
                <w:noProof/>
              </w:rPr>
              <w:t>i</w:t>
            </w:r>
            <w:r w:rsidRPr="00DE2D85">
              <w:rPr>
                <w:noProof/>
              </w:rPr>
              <w:t>ans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KPAS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CTN Access</w:t>
            </w:r>
            <w:r w:rsidR="00E82B84" w:rsidRPr="00DE2D85">
              <w:fldChar w:fldCharType="end"/>
            </w:r>
            <w:bookmarkEnd w:id="7"/>
          </w:p>
          <w:p w:rsidR="00C60EBE" w:rsidRDefault="00C60EBE" w:rsidP="00C60EBE">
            <w:pPr>
              <w:spacing w:after="0" w:line="240" w:lineRule="auto"/>
            </w:pPr>
            <w:r>
              <w:t>211</w:t>
            </w:r>
          </w:p>
          <w:p w:rsidR="00C60EBE" w:rsidRDefault="00C60EBE" w:rsidP="00C60EBE">
            <w:pPr>
              <w:spacing w:after="0" w:line="240" w:lineRule="auto"/>
            </w:pPr>
            <w:r>
              <w:t>Education- YRDSB/YCDSB</w:t>
            </w:r>
          </w:p>
          <w:p w:rsidR="00C60EBE" w:rsidRDefault="00C60EBE" w:rsidP="00C60EBE">
            <w:pPr>
              <w:spacing w:after="0" w:line="240" w:lineRule="auto"/>
            </w:pPr>
            <w:r>
              <w:t>Tele Health Ontario</w:t>
            </w:r>
          </w:p>
          <w:p w:rsidR="00C60EBE" w:rsidRPr="00DE2D85" w:rsidRDefault="00C60EBE" w:rsidP="00C60EBE">
            <w:pPr>
              <w:spacing w:after="0" w:line="240" w:lineRule="auto"/>
            </w:pPr>
            <w:r>
              <w:t>Eat Right Ontario</w:t>
            </w:r>
          </w:p>
        </w:tc>
        <w:bookmarkStart w:id="8" w:name="Text8"/>
        <w:tc>
          <w:tcPr>
            <w:tcW w:w="3330" w:type="dxa"/>
            <w:shd w:val="clear" w:color="auto" w:fill="E5DFEC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Autism Ontario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Asperger's Society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Some Family  Doctors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Some Pediatric</w:t>
            </w:r>
            <w:r>
              <w:rPr>
                <w:noProof/>
              </w:rPr>
              <w:t>i</w:t>
            </w:r>
            <w:r w:rsidRPr="00DE2D85">
              <w:rPr>
                <w:noProof/>
              </w:rPr>
              <w:t>ans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KPAS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CTN Access</w:t>
            </w:r>
            <w:r w:rsidR="00E82B84" w:rsidRPr="00DE2D85">
              <w:fldChar w:fldCharType="end"/>
            </w:r>
            <w:bookmarkEnd w:id="8"/>
          </w:p>
          <w:p w:rsidR="00C60EBE" w:rsidRDefault="00C60EBE" w:rsidP="00C60EBE">
            <w:pPr>
              <w:spacing w:after="0" w:line="240" w:lineRule="auto"/>
            </w:pPr>
            <w:r>
              <w:t>211</w:t>
            </w:r>
          </w:p>
          <w:p w:rsidR="00C60EBE" w:rsidRDefault="00C60EBE" w:rsidP="00C60EBE">
            <w:pPr>
              <w:spacing w:after="0" w:line="240" w:lineRule="auto"/>
            </w:pPr>
            <w:r>
              <w:t>Education- YRDSB/YCDSB</w:t>
            </w:r>
          </w:p>
          <w:p w:rsidR="00C60EBE" w:rsidRDefault="00C60EBE" w:rsidP="00C60EBE">
            <w:pPr>
              <w:spacing w:after="0" w:line="240" w:lineRule="auto"/>
            </w:pPr>
            <w:r>
              <w:t>Tele Health Ontario</w:t>
            </w:r>
          </w:p>
          <w:p w:rsidR="00C60EBE" w:rsidRPr="00DE2D85" w:rsidRDefault="00C60EBE" w:rsidP="00C60EBE">
            <w:pPr>
              <w:spacing w:after="0" w:line="240" w:lineRule="auto"/>
            </w:pPr>
            <w:r>
              <w:t>Eat Right Ontario</w:t>
            </w:r>
          </w:p>
        </w:tc>
        <w:bookmarkStart w:id="9" w:name="Text9"/>
        <w:tc>
          <w:tcPr>
            <w:tcW w:w="3330" w:type="dxa"/>
            <w:shd w:val="clear" w:color="auto" w:fill="FBD4B4"/>
            <w:vAlign w:val="center"/>
          </w:tcPr>
          <w:p w:rsidR="002A75AE" w:rsidRPr="00DE2D85" w:rsidRDefault="00E82B84" w:rsidP="00DE2D85">
            <w:pPr>
              <w:spacing w:after="0" w:line="240" w:lineRule="auto"/>
            </w:pPr>
            <w:r w:rsidRPr="00DE2D8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t>DSO CER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Autism Ontario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Asperger's Society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Some Family  Doctors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KPAS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CTN Access</w:t>
            </w:r>
            <w:r w:rsidR="00E82B84" w:rsidRPr="00DE2D85">
              <w:fldChar w:fldCharType="end"/>
            </w:r>
            <w:bookmarkEnd w:id="9"/>
          </w:p>
          <w:p w:rsidR="00C60EBE" w:rsidRDefault="00C60EBE" w:rsidP="00C60EBE">
            <w:pPr>
              <w:spacing w:after="0" w:line="240" w:lineRule="auto"/>
            </w:pPr>
            <w:r>
              <w:t>211</w:t>
            </w:r>
          </w:p>
          <w:p w:rsidR="00C60EBE" w:rsidRDefault="00C60EBE" w:rsidP="00C60EBE">
            <w:pPr>
              <w:spacing w:after="0" w:line="240" w:lineRule="auto"/>
            </w:pPr>
            <w:r>
              <w:t>Education- YRDSB/YCDSB</w:t>
            </w:r>
          </w:p>
          <w:p w:rsidR="00C60EBE" w:rsidRDefault="00C60EBE" w:rsidP="00C60EBE">
            <w:pPr>
              <w:spacing w:after="0" w:line="240" w:lineRule="auto"/>
            </w:pPr>
            <w:r>
              <w:t>Tele Health Ontario</w:t>
            </w:r>
          </w:p>
          <w:p w:rsidR="00C60EBE" w:rsidRPr="00DE2D85" w:rsidRDefault="00C60EBE" w:rsidP="00C60EBE">
            <w:pPr>
              <w:spacing w:after="0" w:line="240" w:lineRule="auto"/>
            </w:pPr>
            <w:r>
              <w:t>Eat Right Ontario</w:t>
            </w:r>
          </w:p>
        </w:tc>
        <w:bookmarkStart w:id="10" w:name="Text10"/>
        <w:tc>
          <w:tcPr>
            <w:tcW w:w="3330" w:type="dxa"/>
            <w:shd w:val="clear" w:color="auto" w:fill="EAF1DD"/>
            <w:vAlign w:val="center"/>
          </w:tcPr>
          <w:p w:rsidR="002A75AE" w:rsidRPr="00DE2D85" w:rsidRDefault="00E82B84" w:rsidP="00DE2D85">
            <w:pPr>
              <w:spacing w:after="0" w:line="240" w:lineRule="auto"/>
            </w:pPr>
            <w:r w:rsidRPr="00DE2D8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t>DSO CER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Autism Ontario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Asperger's Society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Some Family  Doctors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KPAS</w:t>
            </w:r>
          </w:p>
          <w:p w:rsidR="002A75AE" w:rsidRDefault="00E82B84" w:rsidP="00DE2D85">
            <w:pPr>
              <w:spacing w:after="0" w:line="240" w:lineRule="auto"/>
            </w:pPr>
            <w:r w:rsidRPr="00DE2D85">
              <w:fldChar w:fldCharType="end"/>
            </w:r>
            <w:bookmarkEnd w:id="10"/>
            <w:r w:rsidR="00C60EBE">
              <w:t>211</w:t>
            </w:r>
          </w:p>
          <w:p w:rsidR="00C60EBE" w:rsidRDefault="00C60EBE" w:rsidP="00C60EBE">
            <w:pPr>
              <w:spacing w:after="0" w:line="240" w:lineRule="auto"/>
            </w:pPr>
            <w:r>
              <w:t>Tele Health Ontario</w:t>
            </w:r>
          </w:p>
          <w:p w:rsidR="00C60EBE" w:rsidRPr="00DE2D85" w:rsidRDefault="00C60EBE" w:rsidP="00C60EBE">
            <w:pPr>
              <w:spacing w:after="0" w:line="240" w:lineRule="auto"/>
            </w:pPr>
            <w:r>
              <w:t>Eat Right Ontario</w:t>
            </w:r>
          </w:p>
        </w:tc>
      </w:tr>
      <w:tr w:rsidR="002A75AE" w:rsidRPr="00DE2D85" w:rsidTr="00DE2D85">
        <w:trPr>
          <w:trHeight w:val="1110"/>
        </w:trPr>
        <w:tc>
          <w:tcPr>
            <w:tcW w:w="2628" w:type="dxa"/>
            <w:vAlign w:val="center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r w:rsidRPr="00DE2D85">
              <w:rPr>
                <w:b/>
              </w:rPr>
              <w:t>Emergency Response and Crisis Intervention</w:t>
            </w:r>
          </w:p>
        </w:tc>
        <w:bookmarkStart w:id="11" w:name="Text11"/>
        <w:tc>
          <w:tcPr>
            <w:tcW w:w="3330" w:type="dxa"/>
            <w:shd w:val="clear" w:color="auto" w:fill="FFFF99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310-Cope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Child Welfare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911</w:t>
            </w:r>
          </w:p>
          <w:p w:rsidR="002A75AE" w:rsidRPr="00DE2D85" w:rsidRDefault="007B73D2" w:rsidP="00DE2D85">
            <w:pPr>
              <w:spacing w:after="0" w:line="240" w:lineRule="auto"/>
            </w:pPr>
            <w:r>
              <w:t>Kid</w:t>
            </w:r>
            <w:r w:rsidR="002A75AE" w:rsidRPr="00DE2D85">
              <w:t xml:space="preserve">s Help </w:t>
            </w:r>
            <w:r w:rsidR="002A75AE">
              <w:t>P</w:t>
            </w:r>
            <w:r w:rsidR="002A75AE" w:rsidRPr="00DE2D85">
              <w:t>hone</w:t>
            </w:r>
            <w:r w:rsidR="00E82B84" w:rsidRPr="00DE2D85">
              <w:fldChar w:fldCharType="end"/>
            </w:r>
            <w:bookmarkEnd w:id="11"/>
          </w:p>
        </w:tc>
        <w:bookmarkStart w:id="12" w:name="Text12"/>
        <w:tc>
          <w:tcPr>
            <w:tcW w:w="3330" w:type="dxa"/>
            <w:shd w:val="clear" w:color="auto" w:fill="F2DBDB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310-Cope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Child Welfare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911</w:t>
            </w:r>
          </w:p>
          <w:p w:rsidR="002A75AE" w:rsidRPr="00DE2D85" w:rsidRDefault="007B73D2" w:rsidP="00DE2D85">
            <w:pPr>
              <w:spacing w:after="0" w:line="240" w:lineRule="auto"/>
            </w:pPr>
            <w:r>
              <w:rPr>
                <w:noProof/>
              </w:rPr>
              <w:t>Kid</w:t>
            </w:r>
            <w:r w:rsidR="002A75AE" w:rsidRPr="00DE2D85">
              <w:rPr>
                <w:noProof/>
              </w:rPr>
              <w:t xml:space="preserve">s Help </w:t>
            </w:r>
            <w:r w:rsidR="002A75AE">
              <w:rPr>
                <w:noProof/>
              </w:rPr>
              <w:t>P</w:t>
            </w:r>
            <w:r w:rsidR="002A75AE" w:rsidRPr="00DE2D85">
              <w:rPr>
                <w:noProof/>
              </w:rPr>
              <w:t>hone</w:t>
            </w:r>
            <w:r w:rsidR="00E82B84" w:rsidRPr="00DE2D85">
              <w:fldChar w:fldCharType="end"/>
            </w:r>
            <w:bookmarkEnd w:id="12"/>
          </w:p>
        </w:tc>
        <w:bookmarkStart w:id="13" w:name="Text13"/>
        <w:tc>
          <w:tcPr>
            <w:tcW w:w="3330" w:type="dxa"/>
            <w:shd w:val="clear" w:color="auto" w:fill="E5DFEC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310-Cope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Child Welfare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911</w:t>
            </w:r>
          </w:p>
          <w:p w:rsidR="002A75AE" w:rsidRPr="00DE2D85" w:rsidRDefault="007B73D2" w:rsidP="00DE2D85">
            <w:pPr>
              <w:spacing w:after="0" w:line="240" w:lineRule="auto"/>
            </w:pPr>
            <w:r>
              <w:rPr>
                <w:noProof/>
              </w:rPr>
              <w:t>Kid</w:t>
            </w:r>
            <w:r w:rsidR="002A75AE" w:rsidRPr="00DE2D85">
              <w:rPr>
                <w:noProof/>
              </w:rPr>
              <w:t xml:space="preserve">s Help </w:t>
            </w:r>
            <w:r w:rsidR="002A75AE">
              <w:rPr>
                <w:noProof/>
              </w:rPr>
              <w:t>P</w:t>
            </w:r>
            <w:r w:rsidR="002A75AE" w:rsidRPr="00DE2D85">
              <w:rPr>
                <w:noProof/>
              </w:rPr>
              <w:t>hone</w:t>
            </w:r>
            <w:r w:rsidR="00E82B84" w:rsidRPr="00DE2D85">
              <w:fldChar w:fldCharType="end"/>
            </w:r>
            <w:bookmarkEnd w:id="13"/>
          </w:p>
        </w:tc>
        <w:bookmarkStart w:id="14" w:name="Text14"/>
        <w:tc>
          <w:tcPr>
            <w:tcW w:w="3330" w:type="dxa"/>
            <w:shd w:val="clear" w:color="auto" w:fill="FBD4B4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310-Cope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911</w:t>
            </w:r>
          </w:p>
          <w:p w:rsidR="002A75AE" w:rsidRPr="00DE2D85" w:rsidRDefault="007B73D2" w:rsidP="00DE2D85">
            <w:pPr>
              <w:spacing w:after="0" w:line="240" w:lineRule="auto"/>
            </w:pPr>
            <w:r>
              <w:rPr>
                <w:noProof/>
              </w:rPr>
              <w:t>Kid</w:t>
            </w:r>
            <w:r w:rsidR="002A75AE" w:rsidRPr="00DE2D85">
              <w:rPr>
                <w:noProof/>
              </w:rPr>
              <w:t xml:space="preserve">s Help </w:t>
            </w:r>
            <w:r w:rsidR="002A75AE">
              <w:rPr>
                <w:noProof/>
              </w:rPr>
              <w:t>P</w:t>
            </w:r>
            <w:r w:rsidR="002A75AE" w:rsidRPr="00DE2D85">
              <w:rPr>
                <w:noProof/>
              </w:rPr>
              <w:t>hone</w:t>
            </w:r>
            <w:r w:rsidR="00E82B84" w:rsidRPr="00DE2D85">
              <w:fldChar w:fldCharType="end"/>
            </w:r>
            <w:bookmarkEnd w:id="14"/>
          </w:p>
        </w:tc>
        <w:bookmarkStart w:id="15" w:name="Text15"/>
        <w:tc>
          <w:tcPr>
            <w:tcW w:w="3330" w:type="dxa"/>
            <w:shd w:val="clear" w:color="auto" w:fill="EAF1DD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310-Cope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911</w:t>
            </w:r>
            <w:r w:rsidR="00E82B84" w:rsidRPr="00DE2D85">
              <w:fldChar w:fldCharType="end"/>
            </w:r>
            <w:bookmarkEnd w:id="15"/>
          </w:p>
        </w:tc>
      </w:tr>
      <w:tr w:rsidR="002A75AE" w:rsidRPr="00DE2D85" w:rsidTr="00DE2D85">
        <w:trPr>
          <w:trHeight w:val="1110"/>
        </w:trPr>
        <w:tc>
          <w:tcPr>
            <w:tcW w:w="2628" w:type="dxa"/>
            <w:vAlign w:val="center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r w:rsidRPr="00DE2D85">
              <w:rPr>
                <w:b/>
              </w:rPr>
              <w:t>Family/Caregiver Education &amp; Support</w:t>
            </w:r>
          </w:p>
        </w:tc>
        <w:bookmarkStart w:id="16" w:name="Text16"/>
        <w:tc>
          <w:tcPr>
            <w:tcW w:w="3330" w:type="dxa"/>
            <w:shd w:val="clear" w:color="auto" w:fill="FFFF99"/>
            <w:vAlign w:val="center"/>
          </w:tcPr>
          <w:p w:rsidR="002A75AE" w:rsidRPr="00DE2D85" w:rsidRDefault="00E82B84" w:rsidP="00DE2D85">
            <w:pPr>
              <w:spacing w:after="0" w:line="240" w:lineRule="auto"/>
            </w:pPr>
            <w:r w:rsidRPr="00DE2D8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t>Autism Ontario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Asperger's Society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Child Welfare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 xml:space="preserve">Triple P </w:t>
            </w:r>
            <w:r>
              <w:t>P</w:t>
            </w:r>
            <w:r w:rsidRPr="00DE2D85">
              <w:t>rograms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Early Intervention Services</w:t>
            </w:r>
          </w:p>
          <w:p w:rsidR="002A75AE" w:rsidRDefault="002A75AE" w:rsidP="00DE2D85">
            <w:pPr>
              <w:spacing w:after="0" w:line="240" w:lineRule="auto"/>
            </w:pPr>
            <w:r w:rsidRPr="003E797E">
              <w:t>KPAS -</w:t>
            </w:r>
            <w:r w:rsidR="0007696E">
              <w:t xml:space="preserve"> Family </w:t>
            </w:r>
            <w:r w:rsidRPr="003E797E">
              <w:t xml:space="preserve"> Education / Training and Resource Centre</w:t>
            </w:r>
            <w:r w:rsidR="00E82B84" w:rsidRPr="00DE2D85">
              <w:fldChar w:fldCharType="end"/>
            </w:r>
            <w:bookmarkEnd w:id="16"/>
          </w:p>
          <w:p w:rsidR="00C60EBE" w:rsidRDefault="00C60EBE" w:rsidP="00DE2D85">
            <w:pPr>
              <w:spacing w:after="0" w:line="240" w:lineRule="auto"/>
            </w:pPr>
            <w:r>
              <w:t xml:space="preserve">Ontario Early Years </w:t>
            </w:r>
            <w:proofErr w:type="spellStart"/>
            <w:r>
              <w:t>Centres</w:t>
            </w:r>
            <w:proofErr w:type="spellEnd"/>
          </w:p>
          <w:p w:rsidR="00C60EBE" w:rsidRDefault="00C60EBE" w:rsidP="00DE2D85">
            <w:pPr>
              <w:spacing w:after="0" w:line="240" w:lineRule="auto"/>
            </w:pPr>
            <w:r>
              <w:t>Healthy Babies/ Healthy Children</w:t>
            </w:r>
          </w:p>
          <w:p w:rsidR="00C60EBE" w:rsidRDefault="007B73D2" w:rsidP="00DE2D85">
            <w:pPr>
              <w:spacing w:after="0" w:line="240" w:lineRule="auto"/>
            </w:pPr>
            <w:r>
              <w:lastRenderedPageBreak/>
              <w:t>JFC</w:t>
            </w:r>
          </w:p>
          <w:p w:rsidR="00C60EBE" w:rsidRDefault="00C60EBE" w:rsidP="00DE2D85">
            <w:pPr>
              <w:spacing w:after="0" w:line="240" w:lineRule="auto"/>
            </w:pPr>
            <w:r>
              <w:t>Kinark</w:t>
            </w:r>
          </w:p>
          <w:p w:rsidR="0007696E" w:rsidRPr="00DE2D85" w:rsidRDefault="0007696E" w:rsidP="00DE2D85">
            <w:pPr>
              <w:spacing w:after="0" w:line="240" w:lineRule="auto"/>
            </w:pPr>
            <w:r>
              <w:t>Catholic Community Services of York Region</w:t>
            </w:r>
          </w:p>
        </w:tc>
        <w:bookmarkStart w:id="17" w:name="Text17"/>
        <w:tc>
          <w:tcPr>
            <w:tcW w:w="3330" w:type="dxa"/>
            <w:shd w:val="clear" w:color="auto" w:fill="F2DBDB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Autism Ontario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Asperger's Society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Child Welfare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 xml:space="preserve">Triple P </w:t>
            </w:r>
            <w:r>
              <w:rPr>
                <w:noProof/>
              </w:rPr>
              <w:t>P</w:t>
            </w:r>
            <w:r w:rsidRPr="00DE2D85">
              <w:rPr>
                <w:noProof/>
              </w:rPr>
              <w:t>rograms</w:t>
            </w:r>
          </w:p>
          <w:p w:rsidR="002A75AE" w:rsidRDefault="002A75AE" w:rsidP="00DE2D85">
            <w:pPr>
              <w:spacing w:after="0" w:line="240" w:lineRule="auto"/>
            </w:pPr>
            <w:r w:rsidRPr="003E797E">
              <w:rPr>
                <w:noProof/>
              </w:rPr>
              <w:t>KPAS -</w:t>
            </w:r>
            <w:r w:rsidR="0007696E">
              <w:rPr>
                <w:noProof/>
              </w:rPr>
              <w:t xml:space="preserve">Family </w:t>
            </w:r>
            <w:r w:rsidRPr="003E797E">
              <w:rPr>
                <w:noProof/>
              </w:rPr>
              <w:t xml:space="preserve"> Education / Training and Resource Centre</w:t>
            </w:r>
            <w:r w:rsidR="00E82B84" w:rsidRPr="00DE2D85">
              <w:fldChar w:fldCharType="end"/>
            </w:r>
            <w:bookmarkEnd w:id="17"/>
          </w:p>
          <w:p w:rsidR="007B73D2" w:rsidRDefault="00C60EBE" w:rsidP="00C60EBE">
            <w:pPr>
              <w:spacing w:after="0" w:line="240" w:lineRule="auto"/>
            </w:pPr>
            <w:r>
              <w:t>JFC</w:t>
            </w:r>
          </w:p>
          <w:p w:rsidR="00C60EBE" w:rsidRDefault="00C60EBE" w:rsidP="00C60EBE">
            <w:pPr>
              <w:spacing w:after="0" w:line="240" w:lineRule="auto"/>
            </w:pPr>
            <w:r>
              <w:t>Kinark</w:t>
            </w:r>
          </w:p>
          <w:p w:rsidR="0007696E" w:rsidRPr="00DE2D85" w:rsidRDefault="0007696E" w:rsidP="00C60EBE">
            <w:pPr>
              <w:spacing w:after="0" w:line="240" w:lineRule="auto"/>
            </w:pPr>
            <w:r>
              <w:t xml:space="preserve">Catholic Community Services of </w:t>
            </w:r>
            <w:r>
              <w:lastRenderedPageBreak/>
              <w:t>York Region</w:t>
            </w:r>
          </w:p>
        </w:tc>
        <w:bookmarkStart w:id="18" w:name="Text18"/>
        <w:tc>
          <w:tcPr>
            <w:tcW w:w="3330" w:type="dxa"/>
            <w:shd w:val="clear" w:color="auto" w:fill="E5DFEC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Autism Ontario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Asperger's Society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Child Welfare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 xml:space="preserve">Triple P </w:t>
            </w:r>
            <w:r>
              <w:rPr>
                <w:noProof/>
              </w:rPr>
              <w:t>P</w:t>
            </w:r>
            <w:r w:rsidRPr="00DE2D85">
              <w:rPr>
                <w:noProof/>
              </w:rPr>
              <w:t>rograms</w:t>
            </w:r>
          </w:p>
          <w:p w:rsidR="002A75AE" w:rsidRDefault="002A75AE" w:rsidP="00C60EBE">
            <w:pPr>
              <w:spacing w:after="0" w:line="240" w:lineRule="auto"/>
            </w:pPr>
            <w:r w:rsidRPr="00DE2D85">
              <w:rPr>
                <w:noProof/>
              </w:rPr>
              <w:t xml:space="preserve">KPAS </w:t>
            </w:r>
            <w:r>
              <w:rPr>
                <w:noProof/>
              </w:rPr>
              <w:t>-</w:t>
            </w:r>
            <w:r w:rsidR="0007696E">
              <w:rPr>
                <w:noProof/>
              </w:rPr>
              <w:t xml:space="preserve">Family </w:t>
            </w:r>
            <w:r w:rsidRPr="00DE2D85">
              <w:rPr>
                <w:noProof/>
              </w:rPr>
              <w:t xml:space="preserve"> Ed</w:t>
            </w:r>
            <w:r>
              <w:rPr>
                <w:noProof/>
              </w:rPr>
              <w:t>ucation</w:t>
            </w:r>
            <w:r w:rsidRPr="00DE2D85">
              <w:rPr>
                <w:noProof/>
              </w:rPr>
              <w:t xml:space="preserve"> </w:t>
            </w:r>
            <w:r>
              <w:rPr>
                <w:noProof/>
              </w:rPr>
              <w:t>/</w:t>
            </w:r>
            <w:r w:rsidRPr="00DE2D85">
              <w:rPr>
                <w:noProof/>
              </w:rPr>
              <w:t xml:space="preserve"> Training</w:t>
            </w:r>
            <w:r>
              <w:rPr>
                <w:noProof/>
              </w:rPr>
              <w:t xml:space="preserve">, </w:t>
            </w:r>
            <w:r w:rsidR="00C60EBE">
              <w:rPr>
                <w:noProof/>
              </w:rPr>
              <w:t xml:space="preserve">and </w:t>
            </w:r>
            <w:r w:rsidRPr="00DE2D85">
              <w:rPr>
                <w:noProof/>
              </w:rPr>
              <w:t>Resource Centre</w:t>
            </w:r>
            <w:r w:rsidR="00E82B84" w:rsidRPr="00DE2D85">
              <w:fldChar w:fldCharType="end"/>
            </w:r>
            <w:bookmarkEnd w:id="18"/>
          </w:p>
          <w:p w:rsidR="00C60EBE" w:rsidRDefault="00C60EBE" w:rsidP="00C60EBE">
            <w:pPr>
              <w:spacing w:after="0" w:line="240" w:lineRule="auto"/>
            </w:pPr>
            <w:r>
              <w:t>JFC</w:t>
            </w:r>
          </w:p>
          <w:p w:rsidR="00C60EBE" w:rsidRDefault="00C60EBE" w:rsidP="00C60EBE">
            <w:pPr>
              <w:spacing w:after="0" w:line="240" w:lineRule="auto"/>
            </w:pPr>
            <w:r>
              <w:t>Kinark</w:t>
            </w:r>
          </w:p>
          <w:p w:rsidR="0007696E" w:rsidRPr="00DE2D85" w:rsidRDefault="0007696E" w:rsidP="00C60EBE">
            <w:pPr>
              <w:spacing w:after="0" w:line="240" w:lineRule="auto"/>
            </w:pPr>
            <w:r>
              <w:t xml:space="preserve">Catholic Community Services of </w:t>
            </w:r>
            <w:r>
              <w:lastRenderedPageBreak/>
              <w:t>York Region</w:t>
            </w:r>
          </w:p>
        </w:tc>
        <w:bookmarkStart w:id="19" w:name="Text19"/>
        <w:tc>
          <w:tcPr>
            <w:tcW w:w="3330" w:type="dxa"/>
            <w:shd w:val="clear" w:color="auto" w:fill="FBD4B4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Autism Ontario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Asperger's Society</w:t>
            </w:r>
          </w:p>
          <w:p w:rsidR="002A75AE" w:rsidRDefault="002A75AE" w:rsidP="0007696E">
            <w:pPr>
              <w:spacing w:after="0" w:line="240" w:lineRule="auto"/>
            </w:pPr>
            <w:r w:rsidRPr="003E797E">
              <w:rPr>
                <w:noProof/>
              </w:rPr>
              <w:t>KPAS -</w:t>
            </w:r>
            <w:r w:rsidR="0007696E">
              <w:rPr>
                <w:noProof/>
              </w:rPr>
              <w:t xml:space="preserve">Family </w:t>
            </w:r>
            <w:r w:rsidRPr="003E797E">
              <w:rPr>
                <w:noProof/>
              </w:rPr>
              <w:t xml:space="preserve"> Education / Training and Resource Centre</w:t>
            </w:r>
            <w:r w:rsidR="00E82B84" w:rsidRPr="00DE2D85">
              <w:fldChar w:fldCharType="end"/>
            </w:r>
            <w:bookmarkEnd w:id="19"/>
          </w:p>
          <w:p w:rsidR="0007696E" w:rsidRPr="00DE2D85" w:rsidRDefault="0007696E" w:rsidP="0007696E">
            <w:pPr>
              <w:spacing w:after="0" w:line="240" w:lineRule="auto"/>
            </w:pPr>
            <w:r>
              <w:t>Catholic Community Services of York Region</w:t>
            </w:r>
          </w:p>
        </w:tc>
        <w:bookmarkStart w:id="20" w:name="Text20"/>
        <w:tc>
          <w:tcPr>
            <w:tcW w:w="3330" w:type="dxa"/>
            <w:shd w:val="clear" w:color="auto" w:fill="EAF1DD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Autism Ontario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Asperger's Society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 xml:space="preserve">KPAS </w:t>
            </w:r>
            <w:r>
              <w:rPr>
                <w:noProof/>
              </w:rPr>
              <w:t xml:space="preserve">- </w:t>
            </w:r>
            <w:r w:rsidRPr="00DE2D85">
              <w:rPr>
                <w:noProof/>
              </w:rPr>
              <w:t>Parent Ed</w:t>
            </w:r>
            <w:r>
              <w:rPr>
                <w:noProof/>
              </w:rPr>
              <w:t>ucation /</w:t>
            </w:r>
            <w:r w:rsidRPr="00DE2D85">
              <w:rPr>
                <w:noProof/>
              </w:rPr>
              <w:t xml:space="preserve"> Training and Resource Centre</w:t>
            </w:r>
            <w:r w:rsidR="00E82B84" w:rsidRPr="00DE2D85">
              <w:fldChar w:fldCharType="end"/>
            </w:r>
            <w:bookmarkEnd w:id="20"/>
          </w:p>
        </w:tc>
      </w:tr>
      <w:tr w:rsidR="002A75AE" w:rsidRPr="00DE2D85" w:rsidTr="00DE2D85">
        <w:trPr>
          <w:trHeight w:val="1110"/>
        </w:trPr>
        <w:tc>
          <w:tcPr>
            <w:tcW w:w="2628" w:type="dxa"/>
            <w:vAlign w:val="center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r w:rsidRPr="00DE2D85">
              <w:rPr>
                <w:b/>
              </w:rPr>
              <w:lastRenderedPageBreak/>
              <w:t>Intervention</w:t>
            </w:r>
          </w:p>
        </w:tc>
        <w:bookmarkStart w:id="21" w:name="Text21"/>
        <w:tc>
          <w:tcPr>
            <w:tcW w:w="3330" w:type="dxa"/>
            <w:shd w:val="clear" w:color="auto" w:fill="FFFF99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Early Intervention Services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Education- Resource Withdrawl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KPAS</w:t>
            </w:r>
            <w:r>
              <w:t xml:space="preserve"> - </w:t>
            </w:r>
            <w:r w:rsidRPr="00DE2D85">
              <w:t>Consultation Services and Respite Funding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 xml:space="preserve">Kinark Respite 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 xml:space="preserve">Child/Day </w:t>
            </w:r>
            <w:r>
              <w:t>C</w:t>
            </w:r>
            <w:r w:rsidRPr="00DE2D85">
              <w:t>are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Preschool Speech and Language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t>YSSN Chap Respite Services.com</w:t>
            </w:r>
            <w:r w:rsidR="00E82B84" w:rsidRPr="00DE2D85">
              <w:fldChar w:fldCharType="end"/>
            </w:r>
            <w:bookmarkEnd w:id="21"/>
          </w:p>
          <w:p w:rsidR="00E27A7C" w:rsidRDefault="00E27A7C" w:rsidP="00DE2D85">
            <w:pPr>
              <w:spacing w:after="0" w:line="240" w:lineRule="auto"/>
            </w:pPr>
            <w:r>
              <w:t>CCAC PT/OT, Speech and Dieticians</w:t>
            </w:r>
          </w:p>
          <w:p w:rsidR="0007696E" w:rsidRDefault="0007696E" w:rsidP="00DE2D85">
            <w:pPr>
              <w:spacing w:after="0" w:line="240" w:lineRule="auto"/>
            </w:pPr>
            <w:r>
              <w:t>Catholic Community Services of York Region</w:t>
            </w:r>
          </w:p>
          <w:p w:rsidR="0007696E" w:rsidRPr="00DE2D85" w:rsidRDefault="0007696E" w:rsidP="00DE2D85">
            <w:pPr>
              <w:spacing w:after="0" w:line="240" w:lineRule="auto"/>
            </w:pPr>
            <w:r>
              <w:t>YR/SC ABA Program</w:t>
            </w:r>
          </w:p>
        </w:tc>
        <w:bookmarkStart w:id="22" w:name="Text22"/>
        <w:tc>
          <w:tcPr>
            <w:tcW w:w="3330" w:type="dxa"/>
            <w:shd w:val="clear" w:color="auto" w:fill="F2DBDB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t>Education</w:t>
            </w:r>
            <w:r w:rsidR="002A75AE" w:rsidRPr="00DE2D85">
              <w:rPr>
                <w:noProof/>
              </w:rPr>
              <w:t>- Resource Withdrawl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KPAS</w:t>
            </w:r>
            <w:r>
              <w:rPr>
                <w:noProof/>
              </w:rPr>
              <w:t xml:space="preserve"> -</w:t>
            </w:r>
            <w:r w:rsidRPr="00DE2D85">
              <w:rPr>
                <w:noProof/>
              </w:rPr>
              <w:t xml:space="preserve"> Consultation Services and Respite Funding</w:t>
            </w:r>
            <w:r>
              <w:rPr>
                <w:noProof/>
              </w:rPr>
              <w:t xml:space="preserve"> &amp; Service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Kinark Respite and</w:t>
            </w:r>
            <w:r w:rsidR="00A03C0D">
              <w:rPr>
                <w:noProof/>
              </w:rPr>
              <w:t xml:space="preserve">ASD </w:t>
            </w:r>
            <w:r w:rsidRPr="00DE2D85">
              <w:rPr>
                <w:noProof/>
              </w:rPr>
              <w:t xml:space="preserve"> SSP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 xml:space="preserve">Child/Day </w:t>
            </w:r>
            <w:r>
              <w:rPr>
                <w:noProof/>
              </w:rPr>
              <w:t>C</w:t>
            </w:r>
            <w:r w:rsidRPr="00DE2D85">
              <w:rPr>
                <w:noProof/>
              </w:rPr>
              <w:t>are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YSSN Chap Respite Services.com</w:t>
            </w:r>
            <w:r w:rsidR="00E82B84" w:rsidRPr="00DE2D85">
              <w:fldChar w:fldCharType="end"/>
            </w:r>
            <w:bookmarkEnd w:id="22"/>
          </w:p>
          <w:p w:rsidR="00E27A7C" w:rsidRDefault="00E27A7C" w:rsidP="00DE2D85">
            <w:pPr>
              <w:spacing w:after="0" w:line="240" w:lineRule="auto"/>
            </w:pPr>
            <w:r>
              <w:t>CCAC PT/OT, Speech and Dieticians</w:t>
            </w:r>
          </w:p>
          <w:p w:rsidR="0007696E" w:rsidRDefault="0007696E" w:rsidP="00DE2D85">
            <w:pPr>
              <w:spacing w:after="0" w:line="240" w:lineRule="auto"/>
            </w:pPr>
            <w:r>
              <w:t>Catholic Community Services of York Region</w:t>
            </w:r>
          </w:p>
          <w:p w:rsidR="0007696E" w:rsidRPr="00DE2D85" w:rsidRDefault="0007696E" w:rsidP="00DE2D85">
            <w:pPr>
              <w:spacing w:after="0" w:line="240" w:lineRule="auto"/>
            </w:pPr>
            <w:r>
              <w:t>YR/SC ABA Program</w:t>
            </w:r>
          </w:p>
        </w:tc>
        <w:bookmarkStart w:id="23" w:name="Text23"/>
        <w:tc>
          <w:tcPr>
            <w:tcW w:w="3330" w:type="dxa"/>
            <w:shd w:val="clear" w:color="auto" w:fill="E5DFEC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t>Education</w:t>
            </w:r>
            <w:r w:rsidR="002A75AE" w:rsidRPr="00DE2D85">
              <w:rPr>
                <w:noProof/>
              </w:rPr>
              <w:t>- Resource Withdrawl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KPAS</w:t>
            </w:r>
            <w:r>
              <w:rPr>
                <w:noProof/>
              </w:rPr>
              <w:t xml:space="preserve"> -</w:t>
            </w:r>
            <w:r w:rsidRPr="00DE2D85">
              <w:rPr>
                <w:noProof/>
              </w:rPr>
              <w:t xml:space="preserve"> Consultation Services and Respite Funding</w:t>
            </w:r>
            <w:r>
              <w:rPr>
                <w:noProof/>
              </w:rPr>
              <w:t xml:space="preserve"> &amp; Service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 xml:space="preserve">Kinark Respite and </w:t>
            </w:r>
            <w:r w:rsidR="00A03C0D">
              <w:rPr>
                <w:noProof/>
              </w:rPr>
              <w:t xml:space="preserve">ASD </w:t>
            </w:r>
            <w:r w:rsidRPr="00DE2D85">
              <w:rPr>
                <w:noProof/>
              </w:rPr>
              <w:t>SSP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YSSN Chap Respite Services.com</w:t>
            </w:r>
            <w:r w:rsidR="00E82B84" w:rsidRPr="00DE2D85">
              <w:fldChar w:fldCharType="end"/>
            </w:r>
            <w:bookmarkEnd w:id="23"/>
          </w:p>
          <w:p w:rsidR="00E27A7C" w:rsidRDefault="00E27A7C" w:rsidP="00DE2D85">
            <w:pPr>
              <w:spacing w:after="0" w:line="240" w:lineRule="auto"/>
            </w:pPr>
            <w:r>
              <w:t>CCAC PT/OT, Speech and Dieticians</w:t>
            </w:r>
          </w:p>
          <w:p w:rsidR="0007696E" w:rsidRDefault="0007696E" w:rsidP="00DE2D85">
            <w:pPr>
              <w:spacing w:after="0" w:line="240" w:lineRule="auto"/>
            </w:pPr>
            <w:r>
              <w:t>Catholic Community Services of York Region</w:t>
            </w:r>
          </w:p>
          <w:p w:rsidR="0007696E" w:rsidRPr="00DE2D85" w:rsidRDefault="0007696E" w:rsidP="00DE2D85">
            <w:pPr>
              <w:spacing w:after="0" w:line="240" w:lineRule="auto"/>
            </w:pPr>
            <w:r>
              <w:t>YR/SC ABA Program</w:t>
            </w:r>
          </w:p>
        </w:tc>
        <w:bookmarkStart w:id="24" w:name="Text24"/>
        <w:tc>
          <w:tcPr>
            <w:tcW w:w="3330" w:type="dxa"/>
            <w:shd w:val="clear" w:color="auto" w:fill="FBD4B4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t>Education</w:t>
            </w:r>
            <w:r w:rsidR="002A75AE" w:rsidRPr="00DE2D85">
              <w:rPr>
                <w:noProof/>
              </w:rPr>
              <w:t>- Resource Withdrawl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KPAS</w:t>
            </w:r>
            <w:r>
              <w:rPr>
                <w:noProof/>
              </w:rPr>
              <w:t xml:space="preserve"> -</w:t>
            </w:r>
            <w:r w:rsidRPr="00DE2D85">
              <w:rPr>
                <w:noProof/>
              </w:rPr>
              <w:t xml:space="preserve"> Consultation Services, and Foundations</w:t>
            </w:r>
            <w:r w:rsidR="00E27A7C">
              <w:rPr>
                <w:noProof/>
              </w:rPr>
              <w:t>(TAY)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Kinark</w:t>
            </w:r>
            <w:r w:rsidR="00A03C0D">
              <w:rPr>
                <w:noProof/>
              </w:rPr>
              <w:t xml:space="preserve"> ASD </w:t>
            </w:r>
            <w:r w:rsidRPr="00DE2D85">
              <w:rPr>
                <w:noProof/>
              </w:rPr>
              <w:t xml:space="preserve"> SSP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YSSN Chap Respite Services.com</w:t>
            </w:r>
            <w:r w:rsidR="00E82B84" w:rsidRPr="00DE2D85">
              <w:fldChar w:fldCharType="end"/>
            </w:r>
            <w:bookmarkEnd w:id="24"/>
          </w:p>
          <w:p w:rsidR="00E27A7C" w:rsidRDefault="00E27A7C" w:rsidP="00DE2D85">
            <w:pPr>
              <w:spacing w:after="0" w:line="240" w:lineRule="auto"/>
            </w:pPr>
            <w:r>
              <w:t>CCAC PT/OT, Speech and Dieticians</w:t>
            </w:r>
          </w:p>
          <w:p w:rsidR="00E27A7C" w:rsidRDefault="00E27A7C" w:rsidP="00DE2D85">
            <w:pPr>
              <w:spacing w:after="0" w:line="240" w:lineRule="auto"/>
            </w:pPr>
            <w:r>
              <w:t>Some College and University Programs</w:t>
            </w:r>
          </w:p>
          <w:p w:rsidR="0007696E" w:rsidRPr="00DE2D85" w:rsidRDefault="0007696E" w:rsidP="00DE2D85">
            <w:pPr>
              <w:spacing w:after="0" w:line="240" w:lineRule="auto"/>
            </w:pPr>
            <w:r>
              <w:t>Catholic Community Services of York Region</w:t>
            </w:r>
          </w:p>
        </w:tc>
        <w:bookmarkStart w:id="25" w:name="Text25"/>
        <w:tc>
          <w:tcPr>
            <w:tcW w:w="3330" w:type="dxa"/>
            <w:shd w:val="clear" w:color="auto" w:fill="EAF1DD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 xml:space="preserve">KPAS </w:t>
            </w:r>
            <w:r w:rsidR="002A75AE">
              <w:rPr>
                <w:noProof/>
              </w:rPr>
              <w:t xml:space="preserve">- </w:t>
            </w:r>
            <w:r w:rsidR="002A75AE" w:rsidRPr="00DE2D85">
              <w:rPr>
                <w:noProof/>
              </w:rPr>
              <w:t>Consultation services and Foundations</w:t>
            </w:r>
            <w:r w:rsidR="00E27A7C">
              <w:rPr>
                <w:noProof/>
              </w:rPr>
              <w:t xml:space="preserve"> (TAY)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YSSN Chap Respite Services.com</w:t>
            </w:r>
            <w:r w:rsidR="00E82B84" w:rsidRPr="00DE2D85">
              <w:fldChar w:fldCharType="end"/>
            </w:r>
            <w:bookmarkEnd w:id="25"/>
          </w:p>
          <w:p w:rsidR="00E27A7C" w:rsidRDefault="00E27A7C" w:rsidP="00DE2D85">
            <w:pPr>
              <w:spacing w:after="0" w:line="240" w:lineRule="auto"/>
            </w:pPr>
            <w:r>
              <w:t>CCAC PT/OT, Speech and Dieticians</w:t>
            </w:r>
          </w:p>
          <w:p w:rsidR="00E27A7C" w:rsidRPr="00DE2D85" w:rsidRDefault="00E27A7C" w:rsidP="00DE2D85">
            <w:pPr>
              <w:spacing w:after="0" w:line="240" w:lineRule="auto"/>
            </w:pPr>
            <w:r>
              <w:t>Some College and University Programs</w:t>
            </w:r>
          </w:p>
        </w:tc>
      </w:tr>
      <w:tr w:rsidR="002A75AE" w:rsidRPr="00DE2D85" w:rsidTr="00DE2D85">
        <w:trPr>
          <w:trHeight w:val="1110"/>
        </w:trPr>
        <w:tc>
          <w:tcPr>
            <w:tcW w:w="2628" w:type="dxa"/>
            <w:vAlign w:val="center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r w:rsidRPr="00DE2D85">
              <w:rPr>
                <w:b/>
              </w:rPr>
              <w:t>Social and Community Supports</w:t>
            </w:r>
          </w:p>
        </w:tc>
        <w:bookmarkStart w:id="26" w:name="Text26"/>
        <w:tc>
          <w:tcPr>
            <w:tcW w:w="3330" w:type="dxa"/>
            <w:shd w:val="clear" w:color="auto" w:fill="FFFF99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Ontario Early Years Centres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CTN/YSSN Inclusive Recreation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Autism Ontario Potential</w:t>
            </w:r>
            <w:r w:rsidR="00A03C0D">
              <w:t xml:space="preserve"> Programme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Municipal Parks and Recreation Program</w:t>
            </w:r>
          </w:p>
          <w:p w:rsidR="002A75AE" w:rsidRDefault="00E82B84" w:rsidP="00DE2D85">
            <w:pPr>
              <w:spacing w:after="0" w:line="240" w:lineRule="auto"/>
            </w:pPr>
            <w:r w:rsidRPr="00DE2D85">
              <w:fldChar w:fldCharType="end"/>
            </w:r>
            <w:bookmarkEnd w:id="26"/>
            <w:r w:rsidR="0007696E">
              <w:t>KPAS</w:t>
            </w:r>
          </w:p>
          <w:p w:rsidR="006E7745" w:rsidRPr="00DE2D85" w:rsidRDefault="006E7745" w:rsidP="00DE2D85">
            <w:pPr>
              <w:spacing w:after="0" w:line="240" w:lineRule="auto"/>
            </w:pPr>
            <w:r>
              <w:t>YRP Vulnerable Person Flag Registry</w:t>
            </w:r>
          </w:p>
        </w:tc>
        <w:bookmarkStart w:id="27" w:name="Text27"/>
        <w:tc>
          <w:tcPr>
            <w:tcW w:w="3330" w:type="dxa"/>
            <w:shd w:val="clear" w:color="auto" w:fill="F2DBDB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CTN/YSSN Inclusive Recreation</w:t>
            </w:r>
          </w:p>
          <w:p w:rsidR="002A75AE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Autism Ontario Potential</w:t>
            </w:r>
            <w:r w:rsidR="00A03C0D">
              <w:rPr>
                <w:noProof/>
              </w:rPr>
              <w:t xml:space="preserve"> Programme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KPAS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 xml:space="preserve">Reena Afterschool and </w:t>
            </w:r>
            <w:r>
              <w:rPr>
                <w:noProof/>
              </w:rPr>
              <w:t>S</w:t>
            </w:r>
            <w:r w:rsidRPr="00DE2D85">
              <w:rPr>
                <w:noProof/>
              </w:rPr>
              <w:t xml:space="preserve">ocial </w:t>
            </w:r>
            <w:r>
              <w:rPr>
                <w:noProof/>
              </w:rPr>
              <w:t>S</w:t>
            </w:r>
            <w:r w:rsidRPr="00DE2D85">
              <w:rPr>
                <w:noProof/>
              </w:rPr>
              <w:t xml:space="preserve">kills </w:t>
            </w:r>
            <w:r>
              <w:rPr>
                <w:noProof/>
              </w:rPr>
              <w:t>P</w:t>
            </w:r>
            <w:r w:rsidRPr="00DE2D85">
              <w:rPr>
                <w:noProof/>
              </w:rPr>
              <w:t>rograms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Municipal Parks and Recreation Program</w:t>
            </w:r>
            <w:r w:rsidR="00E82B84" w:rsidRPr="00DE2D85">
              <w:fldChar w:fldCharType="end"/>
            </w:r>
            <w:bookmarkEnd w:id="27"/>
          </w:p>
          <w:p w:rsidR="006E7745" w:rsidRPr="00DE2D85" w:rsidRDefault="006E7745" w:rsidP="00DE2D85">
            <w:pPr>
              <w:spacing w:after="0" w:line="240" w:lineRule="auto"/>
            </w:pPr>
            <w:r>
              <w:t>YRP Vulnerable Person Flag Registry</w:t>
            </w:r>
          </w:p>
        </w:tc>
        <w:bookmarkStart w:id="28" w:name="Text28"/>
        <w:tc>
          <w:tcPr>
            <w:tcW w:w="3330" w:type="dxa"/>
            <w:shd w:val="clear" w:color="auto" w:fill="E5DFEC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CTN/YSSN Inclusive Recreation</w:t>
            </w:r>
          </w:p>
          <w:p w:rsidR="002A75AE" w:rsidRDefault="00A03C0D" w:rsidP="00DE2D8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Autism Ontario</w:t>
            </w:r>
            <w:r w:rsidR="002A75AE" w:rsidRPr="00DE2D85">
              <w:rPr>
                <w:noProof/>
              </w:rPr>
              <w:t xml:space="preserve"> Potential</w:t>
            </w:r>
            <w:r>
              <w:rPr>
                <w:noProof/>
              </w:rPr>
              <w:t xml:space="preserve"> Programme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KPAS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 xml:space="preserve">Reena Afterschool and </w:t>
            </w:r>
            <w:r>
              <w:rPr>
                <w:noProof/>
              </w:rPr>
              <w:t>S</w:t>
            </w:r>
            <w:r w:rsidRPr="00DE2D85">
              <w:rPr>
                <w:noProof/>
              </w:rPr>
              <w:t xml:space="preserve">ocial </w:t>
            </w:r>
            <w:r>
              <w:rPr>
                <w:noProof/>
              </w:rPr>
              <w:t>S</w:t>
            </w:r>
            <w:r w:rsidRPr="00DE2D85">
              <w:rPr>
                <w:noProof/>
              </w:rPr>
              <w:t xml:space="preserve">kills </w:t>
            </w:r>
            <w:r>
              <w:rPr>
                <w:noProof/>
              </w:rPr>
              <w:t>P</w:t>
            </w:r>
            <w:r w:rsidRPr="00DE2D85">
              <w:rPr>
                <w:noProof/>
              </w:rPr>
              <w:t>rograms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Municipal Parks and Recreation Program</w:t>
            </w:r>
            <w:r w:rsidR="00E82B84" w:rsidRPr="00DE2D85">
              <w:fldChar w:fldCharType="end"/>
            </w:r>
            <w:bookmarkEnd w:id="28"/>
          </w:p>
          <w:p w:rsidR="006E7745" w:rsidRPr="00DE2D85" w:rsidRDefault="006E7745" w:rsidP="00DE2D85">
            <w:pPr>
              <w:spacing w:after="0" w:line="240" w:lineRule="auto"/>
            </w:pPr>
            <w:r>
              <w:t>YRP Vulnerable Person Flag Registry</w:t>
            </w:r>
          </w:p>
        </w:tc>
        <w:bookmarkStart w:id="29" w:name="Text29"/>
        <w:tc>
          <w:tcPr>
            <w:tcW w:w="3330" w:type="dxa"/>
            <w:shd w:val="clear" w:color="auto" w:fill="FBD4B4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CTN/YSSN Inclusive Recreation</w:t>
            </w:r>
          </w:p>
          <w:p w:rsidR="002A75AE" w:rsidRDefault="00A03C0D" w:rsidP="00DE2D8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Autism Ontario</w:t>
            </w:r>
            <w:r w:rsidR="002A75AE" w:rsidRPr="00DE2D85">
              <w:rPr>
                <w:noProof/>
              </w:rPr>
              <w:t xml:space="preserve"> Potential</w:t>
            </w:r>
            <w:r>
              <w:rPr>
                <w:noProof/>
              </w:rPr>
              <w:t xml:space="preserve"> Programme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KPAS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 xml:space="preserve">Reena Afterschool and </w:t>
            </w:r>
            <w:r>
              <w:rPr>
                <w:noProof/>
              </w:rPr>
              <w:t>S</w:t>
            </w:r>
            <w:r w:rsidRPr="00DE2D85">
              <w:rPr>
                <w:noProof/>
              </w:rPr>
              <w:t xml:space="preserve">ocial </w:t>
            </w:r>
            <w:r>
              <w:rPr>
                <w:noProof/>
              </w:rPr>
              <w:t>S</w:t>
            </w:r>
            <w:r w:rsidRPr="00DE2D85">
              <w:rPr>
                <w:noProof/>
              </w:rPr>
              <w:t xml:space="preserve">kills </w:t>
            </w:r>
            <w:r>
              <w:rPr>
                <w:noProof/>
              </w:rPr>
              <w:t>P</w:t>
            </w:r>
            <w:r w:rsidRPr="00DE2D85">
              <w:rPr>
                <w:noProof/>
              </w:rPr>
              <w:t>rograms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Meta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Municipal Parks and Recreation Program</w:t>
            </w:r>
            <w:r w:rsidR="00E82B84" w:rsidRPr="00DE2D85">
              <w:fldChar w:fldCharType="end"/>
            </w:r>
            <w:bookmarkEnd w:id="29"/>
          </w:p>
          <w:p w:rsidR="00E27A7C" w:rsidRDefault="00E27A7C" w:rsidP="00DE2D85">
            <w:pPr>
              <w:spacing w:after="0" w:line="240" w:lineRule="auto"/>
            </w:pPr>
            <w:r>
              <w:t>Associations for Community Living</w:t>
            </w:r>
          </w:p>
          <w:p w:rsidR="006E7745" w:rsidRPr="00DE2D85" w:rsidRDefault="006E7745" w:rsidP="00DE2D85">
            <w:pPr>
              <w:spacing w:after="0" w:line="240" w:lineRule="auto"/>
            </w:pPr>
            <w:r>
              <w:t>YRP Vulnerable Person Flag Registry</w:t>
            </w:r>
          </w:p>
        </w:tc>
        <w:bookmarkStart w:id="30" w:name="Text30"/>
        <w:tc>
          <w:tcPr>
            <w:tcW w:w="3330" w:type="dxa"/>
            <w:shd w:val="clear" w:color="auto" w:fill="EAF1DD"/>
            <w:vAlign w:val="center"/>
          </w:tcPr>
          <w:p w:rsidR="002A75AE" w:rsidRDefault="00E82B84" w:rsidP="00DE2D85">
            <w:pPr>
              <w:spacing w:after="0" w:line="240" w:lineRule="auto"/>
            </w:pPr>
            <w:r w:rsidRPr="00DE2D8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t>Autism Ontario Potential</w:t>
            </w:r>
            <w:r w:rsidR="00A03C0D">
              <w:t xml:space="preserve"> Programme</w:t>
            </w:r>
          </w:p>
          <w:p w:rsidR="002A75AE" w:rsidRPr="00DE2D85" w:rsidRDefault="002A75AE" w:rsidP="00DE2D85">
            <w:pPr>
              <w:spacing w:after="0" w:line="240" w:lineRule="auto"/>
            </w:pPr>
            <w:r>
              <w:t>KPAS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 xml:space="preserve">Reena </w:t>
            </w:r>
            <w:r>
              <w:t>S</w:t>
            </w:r>
            <w:r w:rsidRPr="00DE2D85">
              <w:t xml:space="preserve">ocial </w:t>
            </w:r>
            <w:r>
              <w:t>S</w:t>
            </w:r>
            <w:r w:rsidRPr="00DE2D85">
              <w:t xml:space="preserve">kills </w:t>
            </w:r>
            <w:r>
              <w:t>P</w:t>
            </w:r>
            <w:r w:rsidRPr="00DE2D85">
              <w:t>rograms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t>Meta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t>Municipal Parks and Recreation Program</w:t>
            </w:r>
            <w:r w:rsidR="00E82B84" w:rsidRPr="00DE2D85">
              <w:fldChar w:fldCharType="end"/>
            </w:r>
            <w:bookmarkEnd w:id="30"/>
          </w:p>
          <w:p w:rsidR="00E27A7C" w:rsidRDefault="00E27A7C" w:rsidP="00DE2D85">
            <w:pPr>
              <w:spacing w:after="0" w:line="240" w:lineRule="auto"/>
            </w:pPr>
            <w:r>
              <w:t>Associations for Community Living</w:t>
            </w:r>
          </w:p>
          <w:p w:rsidR="006E7745" w:rsidRPr="00DE2D85" w:rsidRDefault="006E7745" w:rsidP="00DE2D85">
            <w:pPr>
              <w:spacing w:after="0" w:line="240" w:lineRule="auto"/>
            </w:pPr>
            <w:r>
              <w:t>YRP Vulnerable Person Flag Registry</w:t>
            </w:r>
          </w:p>
        </w:tc>
      </w:tr>
      <w:tr w:rsidR="002A75AE" w:rsidRPr="00DE2D85" w:rsidTr="00DE2D85">
        <w:trPr>
          <w:trHeight w:val="1110"/>
        </w:trPr>
        <w:tc>
          <w:tcPr>
            <w:tcW w:w="2628" w:type="dxa"/>
            <w:vAlign w:val="center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r w:rsidRPr="00DE2D85">
              <w:rPr>
                <w:b/>
              </w:rPr>
              <w:t>Case Management Services</w:t>
            </w:r>
          </w:p>
        </w:tc>
        <w:bookmarkStart w:id="31" w:name="Text31"/>
        <w:tc>
          <w:tcPr>
            <w:tcW w:w="3330" w:type="dxa"/>
            <w:shd w:val="clear" w:color="auto" w:fill="FFFF99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Early Intervention Services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>CCAC</w:t>
            </w:r>
            <w:r w:rsidR="00E82B84" w:rsidRPr="00DE2D85">
              <w:fldChar w:fldCharType="end"/>
            </w:r>
            <w:bookmarkEnd w:id="31"/>
          </w:p>
        </w:tc>
        <w:bookmarkStart w:id="32" w:name="Text32"/>
        <w:tc>
          <w:tcPr>
            <w:tcW w:w="3330" w:type="dxa"/>
            <w:shd w:val="clear" w:color="auto" w:fill="F2DBDB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CCAC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YSSN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CTN Service Coordination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Compass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 xml:space="preserve">CMH </w:t>
            </w:r>
          </w:p>
          <w:p w:rsidR="002A75AE" w:rsidRPr="00DE2D85" w:rsidRDefault="00E82B84" w:rsidP="00DE2D85">
            <w:pPr>
              <w:spacing w:after="0" w:line="240" w:lineRule="auto"/>
            </w:pPr>
            <w:r w:rsidRPr="00DE2D85">
              <w:lastRenderedPageBreak/>
              <w:fldChar w:fldCharType="end"/>
            </w:r>
            <w:bookmarkEnd w:id="32"/>
          </w:p>
        </w:tc>
        <w:bookmarkStart w:id="33" w:name="Text33"/>
        <w:tc>
          <w:tcPr>
            <w:tcW w:w="3330" w:type="dxa"/>
            <w:shd w:val="clear" w:color="auto" w:fill="E5DFEC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CCAC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YSSN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CTN Service Coordination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Compass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 xml:space="preserve">CMH </w:t>
            </w:r>
          </w:p>
          <w:p w:rsidR="002A75AE" w:rsidRPr="00DE2D85" w:rsidRDefault="00E82B84" w:rsidP="00DE2D85">
            <w:pPr>
              <w:spacing w:after="0" w:line="240" w:lineRule="auto"/>
            </w:pPr>
            <w:r w:rsidRPr="00DE2D85">
              <w:lastRenderedPageBreak/>
              <w:fldChar w:fldCharType="end"/>
            </w:r>
            <w:bookmarkEnd w:id="33"/>
          </w:p>
        </w:tc>
        <w:bookmarkStart w:id="34" w:name="Text34"/>
        <w:tc>
          <w:tcPr>
            <w:tcW w:w="3330" w:type="dxa"/>
            <w:shd w:val="clear" w:color="auto" w:fill="FBD4B4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CCAC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YSSN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CTN Service Coordination</w:t>
            </w:r>
          </w:p>
          <w:p w:rsidR="002A75AE" w:rsidRPr="00DE2D85" w:rsidRDefault="00E82B84" w:rsidP="00DE2D85">
            <w:pPr>
              <w:spacing w:after="0" w:line="240" w:lineRule="auto"/>
            </w:pPr>
            <w:r w:rsidRPr="00DE2D85">
              <w:fldChar w:fldCharType="end"/>
            </w:r>
            <w:bookmarkEnd w:id="34"/>
          </w:p>
        </w:tc>
        <w:bookmarkStart w:id="35" w:name="Text35"/>
        <w:tc>
          <w:tcPr>
            <w:tcW w:w="3330" w:type="dxa"/>
            <w:shd w:val="clear" w:color="auto" w:fill="EAF1DD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CCAC</w:t>
            </w:r>
          </w:p>
          <w:p w:rsidR="002A75AE" w:rsidRPr="00DE2D85" w:rsidRDefault="002A75AE" w:rsidP="00DE2D85">
            <w:pPr>
              <w:spacing w:after="0" w:line="240" w:lineRule="auto"/>
              <w:rPr>
                <w:noProof/>
              </w:rPr>
            </w:pPr>
            <w:r w:rsidRPr="00DE2D85">
              <w:rPr>
                <w:noProof/>
              </w:rPr>
              <w:t>YSSN</w:t>
            </w:r>
          </w:p>
          <w:p w:rsidR="002A75AE" w:rsidRPr="00DE2D85" w:rsidRDefault="00E82B84" w:rsidP="00DE2D85">
            <w:pPr>
              <w:spacing w:after="0" w:line="240" w:lineRule="auto"/>
            </w:pPr>
            <w:r w:rsidRPr="00DE2D85">
              <w:fldChar w:fldCharType="end"/>
            </w:r>
            <w:bookmarkEnd w:id="35"/>
          </w:p>
        </w:tc>
      </w:tr>
      <w:tr w:rsidR="002A75AE" w:rsidRPr="00DE2D85" w:rsidTr="00DE2D85">
        <w:trPr>
          <w:trHeight w:val="1110"/>
        </w:trPr>
        <w:tc>
          <w:tcPr>
            <w:tcW w:w="2628" w:type="dxa"/>
            <w:vAlign w:val="center"/>
          </w:tcPr>
          <w:p w:rsidR="002A75AE" w:rsidRPr="00DE2D85" w:rsidRDefault="002A75AE" w:rsidP="00DE2D85">
            <w:pPr>
              <w:spacing w:after="0" w:line="240" w:lineRule="auto"/>
              <w:jc w:val="center"/>
              <w:rPr>
                <w:b/>
              </w:rPr>
            </w:pPr>
            <w:r w:rsidRPr="00DE2D85">
              <w:rPr>
                <w:b/>
              </w:rPr>
              <w:lastRenderedPageBreak/>
              <w:t>Professional Training, Support and Collaboration</w:t>
            </w:r>
          </w:p>
        </w:tc>
        <w:bookmarkStart w:id="36" w:name="Text36"/>
        <w:tc>
          <w:tcPr>
            <w:tcW w:w="3330" w:type="dxa"/>
            <w:shd w:val="clear" w:color="auto" w:fill="FFFF99"/>
            <w:vAlign w:val="center"/>
          </w:tcPr>
          <w:p w:rsidR="002A75AE" w:rsidRPr="00E27A7C" w:rsidRDefault="00E82B84" w:rsidP="00DE2D85">
            <w:pPr>
              <w:spacing w:after="0" w:line="240" w:lineRule="auto"/>
              <w:rPr>
                <w:b/>
                <w:noProof/>
              </w:rPr>
            </w:pPr>
            <w:r w:rsidRPr="00E27A7C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A75AE" w:rsidRPr="00E27A7C">
              <w:rPr>
                <w:b/>
              </w:rPr>
              <w:instrText xml:space="preserve"> FORMTEXT </w:instrText>
            </w:r>
            <w:r w:rsidRPr="00E27A7C">
              <w:rPr>
                <w:b/>
              </w:rPr>
            </w:r>
            <w:r w:rsidRPr="00E27A7C">
              <w:rPr>
                <w:b/>
              </w:rPr>
              <w:fldChar w:fldCharType="separate"/>
            </w:r>
            <w:r w:rsidR="002A75AE" w:rsidRPr="00E27A7C">
              <w:rPr>
                <w:b/>
                <w:noProof/>
              </w:rPr>
              <w:t>Early Intervention Services</w:t>
            </w:r>
          </w:p>
          <w:p w:rsidR="002A75AE" w:rsidRPr="00E27A7C" w:rsidRDefault="002A75AE" w:rsidP="00DE2D85">
            <w:pPr>
              <w:spacing w:after="0" w:line="240" w:lineRule="auto"/>
              <w:rPr>
                <w:b/>
                <w:noProof/>
              </w:rPr>
            </w:pPr>
            <w:r w:rsidRPr="00E27A7C">
              <w:rPr>
                <w:b/>
                <w:noProof/>
              </w:rPr>
              <w:t>KPAS - Autism Awareness and  ASD Training</w:t>
            </w:r>
          </w:p>
          <w:p w:rsidR="002A75AE" w:rsidRPr="00E27A7C" w:rsidRDefault="00E27A7C" w:rsidP="00DE2D85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CMH </w:t>
            </w:r>
            <w:r w:rsidR="002A75AE" w:rsidRPr="00E27A7C">
              <w:rPr>
                <w:b/>
                <w:noProof/>
              </w:rPr>
              <w:t>0-6 Mental Health Services</w:t>
            </w:r>
          </w:p>
          <w:p w:rsidR="00E27A7C" w:rsidRDefault="00E27A7C" w:rsidP="00DE2D85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Triple P Programs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E27A7C">
              <w:rPr>
                <w:b/>
                <w:noProof/>
              </w:rPr>
              <w:t>Reena Training</w:t>
            </w:r>
            <w:r w:rsidR="00E82B84" w:rsidRPr="00E27A7C">
              <w:rPr>
                <w:b/>
              </w:rPr>
              <w:fldChar w:fldCharType="end"/>
            </w:r>
            <w:bookmarkEnd w:id="36"/>
          </w:p>
        </w:tc>
        <w:bookmarkStart w:id="37" w:name="Text37"/>
        <w:tc>
          <w:tcPr>
            <w:tcW w:w="3330" w:type="dxa"/>
            <w:shd w:val="clear" w:color="auto" w:fill="F2DBDB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 xml:space="preserve">KPAS </w:t>
            </w:r>
            <w:r w:rsidR="002A75AE">
              <w:rPr>
                <w:noProof/>
              </w:rPr>
              <w:t xml:space="preserve">-  </w:t>
            </w:r>
            <w:r w:rsidR="002A75AE" w:rsidRPr="00DE2D85">
              <w:rPr>
                <w:noProof/>
              </w:rPr>
              <w:t>Autism Awareness and ASD Training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 xml:space="preserve">Reena </w:t>
            </w:r>
            <w:r>
              <w:rPr>
                <w:noProof/>
              </w:rPr>
              <w:t xml:space="preserve"> T</w:t>
            </w:r>
            <w:r w:rsidRPr="00DE2D85">
              <w:rPr>
                <w:noProof/>
              </w:rPr>
              <w:t>raining</w:t>
            </w:r>
            <w:r w:rsidR="00E82B84" w:rsidRPr="00DE2D85">
              <w:fldChar w:fldCharType="end"/>
            </w:r>
            <w:bookmarkEnd w:id="37"/>
          </w:p>
          <w:p w:rsidR="00E27A7C" w:rsidRPr="00DE2D85" w:rsidRDefault="00E27A7C" w:rsidP="00DE2D85">
            <w:pPr>
              <w:spacing w:after="0" w:line="240" w:lineRule="auto"/>
            </w:pPr>
            <w:r>
              <w:t>Triple P Programs</w:t>
            </w:r>
          </w:p>
        </w:tc>
        <w:bookmarkStart w:id="38" w:name="Text38"/>
        <w:tc>
          <w:tcPr>
            <w:tcW w:w="3330" w:type="dxa"/>
            <w:shd w:val="clear" w:color="auto" w:fill="E5DFEC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 xml:space="preserve">KPAS </w:t>
            </w:r>
            <w:r w:rsidR="002A75AE">
              <w:rPr>
                <w:noProof/>
              </w:rPr>
              <w:t xml:space="preserve">-  </w:t>
            </w:r>
            <w:r w:rsidR="002A75AE" w:rsidRPr="00DE2D85">
              <w:rPr>
                <w:noProof/>
              </w:rPr>
              <w:t>Autism Awareness and ASD Training</w:t>
            </w:r>
          </w:p>
          <w:p w:rsidR="002A75AE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 xml:space="preserve">Reena </w:t>
            </w:r>
            <w:r>
              <w:rPr>
                <w:noProof/>
              </w:rPr>
              <w:t>T</w:t>
            </w:r>
            <w:r w:rsidRPr="00DE2D85">
              <w:rPr>
                <w:noProof/>
              </w:rPr>
              <w:t>raining</w:t>
            </w:r>
            <w:r w:rsidR="00E82B84" w:rsidRPr="00DE2D85">
              <w:fldChar w:fldCharType="end"/>
            </w:r>
            <w:bookmarkEnd w:id="38"/>
          </w:p>
          <w:p w:rsidR="00E27A7C" w:rsidRPr="00DE2D85" w:rsidRDefault="00E27A7C" w:rsidP="00DE2D85">
            <w:pPr>
              <w:spacing w:after="0" w:line="240" w:lineRule="auto"/>
            </w:pPr>
            <w:r>
              <w:t>Triple P Programs</w:t>
            </w:r>
          </w:p>
        </w:tc>
        <w:bookmarkStart w:id="39" w:name="Text39"/>
        <w:tc>
          <w:tcPr>
            <w:tcW w:w="3330" w:type="dxa"/>
            <w:shd w:val="clear" w:color="auto" w:fill="FBD4B4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>KPAS</w:t>
            </w:r>
            <w:r w:rsidR="002A75AE">
              <w:rPr>
                <w:noProof/>
              </w:rPr>
              <w:t xml:space="preserve"> - </w:t>
            </w:r>
            <w:r w:rsidR="002A75AE" w:rsidRPr="00DE2D85">
              <w:rPr>
                <w:noProof/>
              </w:rPr>
              <w:t xml:space="preserve"> Autism Awareness and ASD Training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 xml:space="preserve">Reena </w:t>
            </w:r>
            <w:r>
              <w:rPr>
                <w:noProof/>
              </w:rPr>
              <w:t>T</w:t>
            </w:r>
            <w:r w:rsidRPr="00DE2D85">
              <w:rPr>
                <w:noProof/>
              </w:rPr>
              <w:t>raining</w:t>
            </w:r>
            <w:r w:rsidR="00E82B84" w:rsidRPr="00DE2D85">
              <w:fldChar w:fldCharType="end"/>
            </w:r>
            <w:bookmarkEnd w:id="39"/>
          </w:p>
        </w:tc>
        <w:bookmarkStart w:id="40" w:name="Text40"/>
        <w:tc>
          <w:tcPr>
            <w:tcW w:w="3330" w:type="dxa"/>
            <w:shd w:val="clear" w:color="auto" w:fill="EAF1DD"/>
            <w:vAlign w:val="center"/>
          </w:tcPr>
          <w:p w:rsidR="002A75AE" w:rsidRPr="00DE2D85" w:rsidRDefault="00E82B84" w:rsidP="00DE2D85">
            <w:pPr>
              <w:spacing w:after="0" w:line="240" w:lineRule="auto"/>
              <w:rPr>
                <w:noProof/>
              </w:rPr>
            </w:pPr>
            <w:r w:rsidRPr="00DE2D8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A75AE" w:rsidRPr="00DE2D85">
              <w:instrText xml:space="preserve"> FORMTEXT </w:instrText>
            </w:r>
            <w:r w:rsidRPr="00DE2D85">
              <w:fldChar w:fldCharType="separate"/>
            </w:r>
            <w:r w:rsidR="002A75AE" w:rsidRPr="00DE2D85">
              <w:rPr>
                <w:noProof/>
              </w:rPr>
              <w:t xml:space="preserve">KPAS </w:t>
            </w:r>
            <w:r w:rsidR="002A75AE">
              <w:rPr>
                <w:noProof/>
              </w:rPr>
              <w:t xml:space="preserve">-  </w:t>
            </w:r>
            <w:r w:rsidR="002A75AE" w:rsidRPr="00DE2D85">
              <w:rPr>
                <w:noProof/>
              </w:rPr>
              <w:t>Autism Awareness and ASD Training</w:t>
            </w:r>
          </w:p>
          <w:p w:rsidR="002A75AE" w:rsidRPr="00DE2D85" w:rsidRDefault="002A75AE" w:rsidP="00DE2D85">
            <w:pPr>
              <w:spacing w:after="0" w:line="240" w:lineRule="auto"/>
            </w:pPr>
            <w:r w:rsidRPr="00DE2D85">
              <w:rPr>
                <w:noProof/>
              </w:rPr>
              <w:t xml:space="preserve">Reena </w:t>
            </w:r>
            <w:r>
              <w:rPr>
                <w:noProof/>
              </w:rPr>
              <w:t>T</w:t>
            </w:r>
            <w:r w:rsidRPr="00DE2D85">
              <w:rPr>
                <w:noProof/>
              </w:rPr>
              <w:t>raining</w:t>
            </w:r>
            <w:r w:rsidR="00E82B84" w:rsidRPr="00DE2D85">
              <w:fldChar w:fldCharType="end"/>
            </w:r>
            <w:bookmarkEnd w:id="40"/>
          </w:p>
        </w:tc>
      </w:tr>
    </w:tbl>
    <w:p w:rsidR="002A75AE" w:rsidRDefault="002A75AE" w:rsidP="00804832">
      <w:pPr>
        <w:jc w:val="center"/>
      </w:pPr>
    </w:p>
    <w:sectPr w:rsidR="002A75AE" w:rsidSect="00804832">
      <w:headerReference w:type="default" r:id="rId7"/>
      <w:footerReference w:type="default" r:id="rId8"/>
      <w:pgSz w:w="20160" w:h="12240" w:orient="landscape" w:code="5"/>
      <w:pgMar w:top="1260" w:right="45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BF" w:rsidRDefault="002E26BF" w:rsidP="00804832">
      <w:pPr>
        <w:spacing w:after="0" w:line="240" w:lineRule="auto"/>
      </w:pPr>
      <w:r>
        <w:separator/>
      </w:r>
    </w:p>
  </w:endnote>
  <w:endnote w:type="continuationSeparator" w:id="0">
    <w:p w:rsidR="002E26BF" w:rsidRDefault="002E26BF" w:rsidP="0080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BE" w:rsidRDefault="007B73D2">
    <w:pPr>
      <w:pStyle w:val="Footer"/>
    </w:pPr>
    <w:r>
      <w:t>March 9,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BF" w:rsidRDefault="002E26BF" w:rsidP="00804832">
      <w:pPr>
        <w:spacing w:after="0" w:line="240" w:lineRule="auto"/>
      </w:pPr>
      <w:r>
        <w:separator/>
      </w:r>
    </w:p>
  </w:footnote>
  <w:footnote w:type="continuationSeparator" w:id="0">
    <w:p w:rsidR="002E26BF" w:rsidRDefault="002E26BF" w:rsidP="0080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BE" w:rsidRDefault="00C60EB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smartTag w:uri="urn:schemas-microsoft-com:office:smarttags" w:element="City">
      <w:smartTag w:uri="urn:schemas-microsoft-com:office:smarttags" w:element="place">
        <w:r>
          <w:rPr>
            <w:rFonts w:ascii="Cambria" w:hAnsi="Cambria"/>
            <w:sz w:val="32"/>
            <w:szCs w:val="32"/>
          </w:rPr>
          <w:t>York</w:t>
        </w:r>
      </w:smartTag>
    </w:smartTag>
    <w:r>
      <w:rPr>
        <w:rFonts w:ascii="Cambria" w:hAnsi="Cambria"/>
        <w:sz w:val="32"/>
        <w:szCs w:val="32"/>
      </w:rPr>
      <w:t xml:space="preserve"> Region Services and Programs For Individuals with ASD and their Families</w:t>
    </w:r>
  </w:p>
  <w:p w:rsidR="00C60EBE" w:rsidRPr="001C10BA" w:rsidRDefault="00C60EBE" w:rsidP="001C10BA">
    <w:pPr>
      <w:pStyle w:val="Header"/>
      <w:jc w:val="center"/>
      <w:rPr>
        <w:b/>
        <w:sz w:val="24"/>
        <w:szCs w:val="24"/>
        <w:u w:val="single"/>
      </w:rPr>
    </w:pPr>
    <w:r w:rsidRPr="001C10BA">
      <w:rPr>
        <w:b/>
        <w:sz w:val="24"/>
        <w:szCs w:val="24"/>
        <w:u w:val="single"/>
      </w:rPr>
      <w:t>Minimal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832"/>
    <w:rsid w:val="000461E2"/>
    <w:rsid w:val="0007696E"/>
    <w:rsid w:val="000A426C"/>
    <w:rsid w:val="000D081F"/>
    <w:rsid w:val="000F14D5"/>
    <w:rsid w:val="00103AFD"/>
    <w:rsid w:val="00113EA5"/>
    <w:rsid w:val="00133AF9"/>
    <w:rsid w:val="00175B13"/>
    <w:rsid w:val="001C10BA"/>
    <w:rsid w:val="001C1D45"/>
    <w:rsid w:val="001F5248"/>
    <w:rsid w:val="00243347"/>
    <w:rsid w:val="002A75AE"/>
    <w:rsid w:val="002E26BF"/>
    <w:rsid w:val="00375FA9"/>
    <w:rsid w:val="00383F6E"/>
    <w:rsid w:val="00392965"/>
    <w:rsid w:val="00393934"/>
    <w:rsid w:val="003E797E"/>
    <w:rsid w:val="00475898"/>
    <w:rsid w:val="004F2568"/>
    <w:rsid w:val="00505E0E"/>
    <w:rsid w:val="00553561"/>
    <w:rsid w:val="005B1F12"/>
    <w:rsid w:val="005B3668"/>
    <w:rsid w:val="005C18FD"/>
    <w:rsid w:val="005C3C57"/>
    <w:rsid w:val="005D2B38"/>
    <w:rsid w:val="005D2DC1"/>
    <w:rsid w:val="00605A07"/>
    <w:rsid w:val="006207DC"/>
    <w:rsid w:val="00656DB4"/>
    <w:rsid w:val="006E7745"/>
    <w:rsid w:val="00712D4A"/>
    <w:rsid w:val="0072686A"/>
    <w:rsid w:val="00784161"/>
    <w:rsid w:val="007B73D2"/>
    <w:rsid w:val="007C15F5"/>
    <w:rsid w:val="007D7BF8"/>
    <w:rsid w:val="00804832"/>
    <w:rsid w:val="00861586"/>
    <w:rsid w:val="008A2FD9"/>
    <w:rsid w:val="008A543D"/>
    <w:rsid w:val="00902B66"/>
    <w:rsid w:val="009135E6"/>
    <w:rsid w:val="00951670"/>
    <w:rsid w:val="009613D0"/>
    <w:rsid w:val="009D1A10"/>
    <w:rsid w:val="009D3100"/>
    <w:rsid w:val="009D5DC0"/>
    <w:rsid w:val="00A02406"/>
    <w:rsid w:val="00A03C0D"/>
    <w:rsid w:val="00A71C4A"/>
    <w:rsid w:val="00AB6797"/>
    <w:rsid w:val="00AE10B8"/>
    <w:rsid w:val="00B0072C"/>
    <w:rsid w:val="00B76CF1"/>
    <w:rsid w:val="00BD4DD5"/>
    <w:rsid w:val="00BE753F"/>
    <w:rsid w:val="00C47629"/>
    <w:rsid w:val="00C608BE"/>
    <w:rsid w:val="00C60EBE"/>
    <w:rsid w:val="00CF50C8"/>
    <w:rsid w:val="00D80D99"/>
    <w:rsid w:val="00DE2D85"/>
    <w:rsid w:val="00E27A7C"/>
    <w:rsid w:val="00E71C29"/>
    <w:rsid w:val="00E82B84"/>
    <w:rsid w:val="00EA652D"/>
    <w:rsid w:val="00F47430"/>
    <w:rsid w:val="00F75642"/>
    <w:rsid w:val="00FB1F80"/>
    <w:rsid w:val="00FF1595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8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8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8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8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1C4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Region Services and Programs For Individuals with ASD and their Families</vt:lpstr>
    </vt:vector>
  </TitlesOfParts>
  <Company>Kerry's Place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Region Services and Programs For Individuals with ASD and their Families</dc:title>
  <dc:subject/>
  <dc:creator>Natalie Alaouze</dc:creator>
  <cp:keywords/>
  <dc:description/>
  <cp:lastModifiedBy>Cranberryink</cp:lastModifiedBy>
  <cp:revision>8</cp:revision>
  <dcterms:created xsi:type="dcterms:W3CDTF">2011-10-03T17:31:00Z</dcterms:created>
  <dcterms:modified xsi:type="dcterms:W3CDTF">2015-01-22T20:06:00Z</dcterms:modified>
</cp:coreProperties>
</file>